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6E43" w14:textId="77777777" w:rsidR="007310F2" w:rsidRPr="007310F2" w:rsidRDefault="007310F2" w:rsidP="007310F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10F2">
        <w:rPr>
          <w:rFonts w:ascii="inherit" w:eastAsia="Times New Roman" w:hAnsi="inherit" w:cs="Segoe UI Historic"/>
          <w:color w:val="050505"/>
          <w:sz w:val="23"/>
          <w:szCs w:val="23"/>
        </w:rPr>
        <w:t>Kia Forte 2020</w:t>
      </w:r>
    </w:p>
    <w:p w14:paraId="11DC01D2" w14:textId="77777777" w:rsidR="007310F2" w:rsidRPr="007310F2" w:rsidRDefault="007310F2" w:rsidP="007310F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10F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فورتي موديل ٢٠٢٠ </w:t>
      </w:r>
    </w:p>
    <w:p w14:paraId="403E83F8" w14:textId="77777777" w:rsidR="007310F2" w:rsidRPr="007310F2" w:rsidRDefault="007310F2" w:rsidP="007310F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10F2">
        <w:rPr>
          <w:rFonts w:ascii="inherit" w:eastAsia="Times New Roman" w:hAnsi="inherit" w:cs="Times New Roman"/>
          <w:color w:val="050505"/>
          <w:sz w:val="23"/>
          <w:szCs w:val="23"/>
          <w:rtl/>
        </w:rPr>
        <w:t>مرقم اربيل جديد</w:t>
      </w:r>
    </w:p>
    <w:p w14:paraId="3959A127" w14:textId="77777777" w:rsidR="007310F2" w:rsidRPr="007310F2" w:rsidRDefault="007310F2" w:rsidP="007310F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10F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ضرر / بس بونت صبغ بدون ضرر داخلي رقم شاصي موجود </w:t>
      </w:r>
    </w:p>
    <w:p w14:paraId="3E8829C3" w14:textId="77777777" w:rsidR="007310F2" w:rsidRPr="007310F2" w:rsidRDefault="007310F2" w:rsidP="007310F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10F2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٢٠٠٠</w:t>
      </w:r>
      <w:r w:rsidRPr="007310F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310F2">
        <w:rPr>
          <w:rFonts w:ascii="inherit" w:eastAsia="Times New Roman" w:hAnsi="inherit" w:cs="Times New Roman"/>
          <w:color w:val="050505"/>
          <w:sz w:val="23"/>
          <w:szCs w:val="23"/>
          <w:rtl/>
        </w:rPr>
        <w:t>دوش</w:t>
      </w:r>
    </w:p>
    <w:p w14:paraId="08B6FA74" w14:textId="77777777" w:rsidR="007310F2" w:rsidRPr="007310F2" w:rsidRDefault="007310F2" w:rsidP="007310F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10F2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كبير</w:t>
      </w:r>
    </w:p>
    <w:p w14:paraId="6EB2FB18" w14:textId="77777777" w:rsidR="007310F2" w:rsidRPr="007310F2" w:rsidRDefault="007310F2" w:rsidP="007310F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10F2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 جانبي</w:t>
      </w:r>
    </w:p>
    <w:p w14:paraId="6357C872" w14:textId="77777777" w:rsidR="007310F2" w:rsidRPr="007310F2" w:rsidRDefault="007310F2" w:rsidP="007310F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10F2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 الامامي</w:t>
      </w:r>
    </w:p>
    <w:p w14:paraId="39B199A7" w14:textId="77777777" w:rsidR="007310F2" w:rsidRPr="007310F2" w:rsidRDefault="007310F2" w:rsidP="007310F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10F2">
        <w:rPr>
          <w:rFonts w:ascii="inherit" w:eastAsia="Times New Roman" w:hAnsi="inherit" w:cs="Times New Roman"/>
          <w:color w:val="050505"/>
          <w:sz w:val="23"/>
          <w:szCs w:val="23"/>
          <w:rtl/>
        </w:rPr>
        <w:t>تراكشن</w:t>
      </w:r>
    </w:p>
    <w:p w14:paraId="6D606625" w14:textId="77777777" w:rsidR="007310F2" w:rsidRPr="007310F2" w:rsidRDefault="007310F2" w:rsidP="007310F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10F2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كروم</w:t>
      </w:r>
    </w:p>
    <w:p w14:paraId="263B886A" w14:textId="77777777" w:rsidR="007310F2" w:rsidRPr="007310F2" w:rsidRDefault="007310F2" w:rsidP="007310F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10F2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كاميرا خلفي دوارة</w:t>
      </w:r>
    </w:p>
    <w:p w14:paraId="54ECFE6F" w14:textId="77777777" w:rsidR="007310F2" w:rsidRPr="007310F2" w:rsidRDefault="007310F2" w:rsidP="007310F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10F2">
        <w:rPr>
          <w:rFonts w:ascii="inherit" w:eastAsia="Times New Roman" w:hAnsi="inherit" w:cs="Times New Roman"/>
          <w:color w:val="050505"/>
          <w:sz w:val="23"/>
          <w:szCs w:val="23"/>
          <w:rtl/>
        </w:rPr>
        <w:t>عنوان / اربيل معرض امريكان كارس</w:t>
      </w:r>
    </w:p>
    <w:p w14:paraId="22E9BD72" w14:textId="77777777" w:rsidR="007310F2" w:rsidRPr="007310F2" w:rsidRDefault="007310F2" w:rsidP="007310F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10F2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 ١٤٩$ ورقة</w:t>
      </w:r>
    </w:p>
    <w:p w14:paraId="7C157F13" w14:textId="77777777" w:rsidR="007310F2" w:rsidRPr="007310F2" w:rsidRDefault="007310F2" w:rsidP="007310F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10F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اكثر </w:t>
      </w:r>
    </w:p>
    <w:p w14:paraId="5FB8F2BD" w14:textId="77777777" w:rsidR="007310F2" w:rsidRPr="007310F2" w:rsidRDefault="007310F2" w:rsidP="007310F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10F2">
        <w:rPr>
          <w:rFonts w:ascii="inherit" w:eastAsia="Times New Roman" w:hAnsi="inherit" w:cs="Times New Roman"/>
          <w:color w:val="050505"/>
          <w:sz w:val="23"/>
          <w:szCs w:val="23"/>
          <w:rtl/>
        </w:rPr>
        <w:t>٠٧٥٠٤٦٦٩٠٢٨</w:t>
      </w:r>
    </w:p>
    <w:p w14:paraId="554519CC" w14:textId="77777777" w:rsidR="007310F2" w:rsidRPr="007310F2" w:rsidRDefault="007310F2" w:rsidP="007310F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10F2">
        <w:rPr>
          <w:rFonts w:ascii="inherit" w:eastAsia="Times New Roman" w:hAnsi="inherit" w:cs="Times New Roman"/>
          <w:color w:val="050505"/>
          <w:sz w:val="23"/>
          <w:szCs w:val="23"/>
          <w:rtl/>
        </w:rPr>
        <w:t>٠٧٥٠٤٢٨٧٩٨٩</w:t>
      </w:r>
    </w:p>
    <w:p w14:paraId="339136B3" w14:textId="77777777" w:rsidR="00EB564B" w:rsidRDefault="00EB564B"/>
    <w:sectPr w:rsidR="00EB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4B"/>
    <w:rsid w:val="007310F2"/>
    <w:rsid w:val="00E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23B94-EE48-436E-BF95-B93AEEA8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2023-02-11T11:07:00Z</dcterms:created>
  <dcterms:modified xsi:type="dcterms:W3CDTF">2023-02-11T11:07:00Z</dcterms:modified>
</cp:coreProperties>
</file>